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661C9" w14:textId="0DCE6F9F" w:rsidR="00D90D22" w:rsidRDefault="00D90D22">
      <w:r>
        <w:t>Reading Group: Informati</w:t>
      </w:r>
      <w:r w:rsidR="009818E0">
        <w:t xml:space="preserve">on in the Early Modern </w:t>
      </w:r>
      <w:r>
        <w:t xml:space="preserve">World </w:t>
      </w:r>
    </w:p>
    <w:p w14:paraId="12223D48" w14:textId="77777777" w:rsidR="00066632" w:rsidRDefault="00066632"/>
    <w:p w14:paraId="46959DCA" w14:textId="6E0C94FC" w:rsidR="00011E76" w:rsidRDefault="00D90D22">
      <w:r>
        <w:t xml:space="preserve">This bi-monthly reading group discusses </w:t>
      </w:r>
      <w:r w:rsidR="00066632">
        <w:t>the many ways in which information contributed to the development of human societies</w:t>
      </w:r>
      <w:r w:rsidR="009818E0">
        <w:t>.</w:t>
      </w:r>
      <w:r w:rsidR="00066632">
        <w:t xml:space="preserve"> </w:t>
      </w:r>
      <w:r w:rsidR="009818E0">
        <w:t>Concentra</w:t>
      </w:r>
      <w:r w:rsidR="00066632">
        <w:t>ting on</w:t>
      </w:r>
      <w:r>
        <w:t xml:space="preserve"> Continental Europe, </w:t>
      </w:r>
      <w:r w:rsidR="009223A9">
        <w:t xml:space="preserve">parts of Asia and Africa, </w:t>
      </w:r>
      <w:r>
        <w:t>the British Isles and the Americas</w:t>
      </w:r>
      <w:r w:rsidR="00066632">
        <w:t xml:space="preserve">, we will have a look at postal systems, </w:t>
      </w:r>
      <w:r w:rsidR="007F03B5">
        <w:t xml:space="preserve">letter </w:t>
      </w:r>
      <w:r w:rsidR="00E07AFD">
        <w:t xml:space="preserve">and print </w:t>
      </w:r>
      <w:r w:rsidR="007F03B5">
        <w:t xml:space="preserve">networks, </w:t>
      </w:r>
      <w:r w:rsidR="00E07AFD">
        <w:t>travel and merchant routes, the reach of education,</w:t>
      </w:r>
      <w:r w:rsidR="008F2B74">
        <w:t xml:space="preserve"> and</w:t>
      </w:r>
      <w:r w:rsidR="00E07AFD">
        <w:t xml:space="preserve"> finally the impact of displays, such </w:t>
      </w:r>
      <w:r w:rsidR="009818E0">
        <w:t>as princely</w:t>
      </w:r>
      <w:r w:rsidR="00E07AFD">
        <w:t xml:space="preserve"> </w:t>
      </w:r>
      <w:r w:rsidR="00066632">
        <w:t>cabinets of curiosity</w:t>
      </w:r>
      <w:r w:rsidR="00E07AFD">
        <w:t xml:space="preserve">, </w:t>
      </w:r>
      <w:r w:rsidR="009818E0">
        <w:t xml:space="preserve">cathedral </w:t>
      </w:r>
      <w:r w:rsidR="00E07AFD">
        <w:t>libraries</w:t>
      </w:r>
      <w:r w:rsidR="009818E0">
        <w:t>,</w:t>
      </w:r>
      <w:r w:rsidR="00E07AFD">
        <w:t xml:space="preserve"> </w:t>
      </w:r>
      <w:r w:rsidR="009818E0">
        <w:t xml:space="preserve">city archives, </w:t>
      </w:r>
      <w:r w:rsidR="00066632">
        <w:t>and other material world</w:t>
      </w:r>
      <w:r w:rsidR="00E07AFD">
        <w:t>s</w:t>
      </w:r>
      <w:r w:rsidR="00066632">
        <w:t xml:space="preserve"> of knowledge</w:t>
      </w:r>
      <w:r>
        <w:t>. The group</w:t>
      </w:r>
      <w:r w:rsidR="009818E0">
        <w:t xml:space="preserve"> not only </w:t>
      </w:r>
      <w:r w:rsidR="00BB7A25">
        <w:t>scrutinizes</w:t>
      </w:r>
      <w:r w:rsidR="009818E0">
        <w:t xml:space="preserve"> the concept </w:t>
      </w:r>
      <w:r w:rsidR="00BB7A25">
        <w:t xml:space="preserve">and reality </w:t>
      </w:r>
      <w:r w:rsidR="009818E0">
        <w:t xml:space="preserve">of information in many new ways, but it also </w:t>
      </w:r>
      <w:r w:rsidR="00BB7A25">
        <w:t>challenge</w:t>
      </w:r>
      <w:r w:rsidR="008F2B74">
        <w:t>s</w:t>
      </w:r>
      <w:r w:rsidR="00BB7A25">
        <w:t xml:space="preserve"> commonly used interpretations of key</w:t>
      </w:r>
      <w:r w:rsidR="00E07AFD">
        <w:t xml:space="preserve"> events and developments in history</w:t>
      </w:r>
      <w:r w:rsidR="00BB7A25">
        <w:t xml:space="preserve"> by looking at them</w:t>
      </w:r>
      <w:r w:rsidR="00E07AFD">
        <w:t xml:space="preserve"> from</w:t>
      </w:r>
      <w:r w:rsidR="009818E0">
        <w:t xml:space="preserve"> the novel perspective</w:t>
      </w:r>
      <w:r w:rsidR="00E07AFD">
        <w:t xml:space="preserve"> of information</w:t>
      </w:r>
      <w:r>
        <w:t>.</w:t>
      </w:r>
    </w:p>
    <w:p w14:paraId="74D335C8" w14:textId="77777777" w:rsidR="00E07AFD" w:rsidRDefault="00E07AFD"/>
    <w:p w14:paraId="65C32CF8" w14:textId="1ED3CEFD" w:rsidR="00E07AFD" w:rsidRDefault="008E7D88">
      <w:r>
        <w:t>Let's get together and make a reading list</w:t>
      </w:r>
      <w:r w:rsidR="000930A7">
        <w:t xml:space="preserve">. </w:t>
      </w:r>
      <w:r w:rsidR="00C42A61">
        <w:t xml:space="preserve">Please </w:t>
      </w:r>
      <w:r w:rsidR="008F2B74">
        <w:t>email me</w:t>
      </w:r>
      <w:bookmarkStart w:id="0" w:name="_GoBack"/>
      <w:bookmarkEnd w:id="0"/>
      <w:r w:rsidR="00C42A61">
        <w:t xml:space="preserve"> with suggestions for our schedule!   </w:t>
      </w:r>
    </w:p>
    <w:p w14:paraId="78B21D9F" w14:textId="64276474" w:rsidR="00D94A0C" w:rsidRDefault="00D94A0C">
      <w:r>
        <w:t>More information: Anja-Silvia Goeing agoeing@fas.harvard.edu</w:t>
      </w:r>
    </w:p>
    <w:sectPr w:rsidR="00D94A0C" w:rsidSect="00011E7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22"/>
    <w:rsid w:val="00011E76"/>
    <w:rsid w:val="00066632"/>
    <w:rsid w:val="000930A7"/>
    <w:rsid w:val="0022602A"/>
    <w:rsid w:val="003C175E"/>
    <w:rsid w:val="005C62AE"/>
    <w:rsid w:val="006B645B"/>
    <w:rsid w:val="007F03B5"/>
    <w:rsid w:val="008454C8"/>
    <w:rsid w:val="008D42E2"/>
    <w:rsid w:val="008E7D88"/>
    <w:rsid w:val="008F2B74"/>
    <w:rsid w:val="009223A9"/>
    <w:rsid w:val="009818E0"/>
    <w:rsid w:val="00BB7A25"/>
    <w:rsid w:val="00C42A61"/>
    <w:rsid w:val="00D90D22"/>
    <w:rsid w:val="00D94A0C"/>
    <w:rsid w:val="00E07AFD"/>
    <w:rsid w:val="00EE5A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AC2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EE5A76"/>
    <w:pPr>
      <w:autoSpaceDE w:val="0"/>
      <w:autoSpaceDN w:val="0"/>
      <w:adjustRightInd w:val="0"/>
      <w:spacing w:line="480" w:lineRule="auto"/>
      <w:ind w:firstLine="360"/>
    </w:pPr>
    <w:rPr>
      <w:rFonts w:ascii="Garamond" w:eastAsia="Garamond" w:hAnsi="Garamond" w:cs="Garamond"/>
      <w:sz w:val="28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EE5A76"/>
    <w:pPr>
      <w:keepNext/>
      <w:keepLines/>
      <w:ind w:firstLine="0"/>
      <w:outlineLvl w:val="0"/>
    </w:pPr>
    <w:rPr>
      <w:rFonts w:asciiTheme="minorHAnsi" w:eastAsia="ＭＳ ゴシック" w:hAnsiTheme="minorHAnsi" w:cs="Times New Roman"/>
      <w:b/>
      <w:bCs/>
      <w:color w:val="000000" w:themeColor="text1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A76"/>
    <w:pPr>
      <w:keepNext/>
      <w:keepLines/>
      <w:ind w:firstLine="0"/>
      <w:outlineLvl w:val="1"/>
    </w:pPr>
    <w:rPr>
      <w:rFonts w:asciiTheme="minorHAnsi" w:eastAsia="ＭＳ ゴシック" w:hAnsiTheme="minorHAnsi" w:cs="Times New Roman"/>
      <w:b/>
      <w:bCs/>
      <w:color w:val="000000" w:themeColor="text1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2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2E2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E5A76"/>
    <w:rPr>
      <w:rFonts w:eastAsia="ＭＳ ゴシック" w:cs="Times New Roman"/>
      <w:b/>
      <w:b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EE5A76"/>
    <w:rPr>
      <w:rFonts w:eastAsia="ＭＳ ゴシック" w:cs="Times New Roman"/>
      <w:b/>
      <w:bCs/>
      <w:color w:val="000000" w:themeColor="text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qFormat/>
    <w:rsid w:val="00EE5A76"/>
    <w:pPr>
      <w:autoSpaceDE/>
      <w:autoSpaceDN/>
      <w:adjustRightInd/>
      <w:spacing w:line="360" w:lineRule="auto"/>
      <w:ind w:firstLine="0"/>
    </w:pPr>
    <w:rPr>
      <w:rFonts w:asciiTheme="minorHAnsi" w:eastAsia="Times New Roman" w:hAnsiTheme="minorHAnsi" w:cs="Times New Roman"/>
      <w:sz w:val="24"/>
      <w:szCs w:val="24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5A76"/>
    <w:rPr>
      <w:rFonts w:eastAsia="Times New Roman" w:cs="Times New Roman"/>
    </w:rPr>
  </w:style>
  <w:style w:type="paragraph" w:customStyle="1" w:styleId="EarlymodNormal">
    <w:name w:val="EarlymodNormal"/>
    <w:basedOn w:val="Normal"/>
    <w:uiPriority w:val="99"/>
    <w:qFormat/>
    <w:rsid w:val="0022602A"/>
    <w:pPr>
      <w:spacing w:line="240" w:lineRule="auto"/>
      <w:ind w:firstLine="0"/>
    </w:pPr>
    <w:rPr>
      <w:rFonts w:asciiTheme="minorHAnsi" w:hAnsiTheme="minorHAns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EE5A76"/>
    <w:pPr>
      <w:autoSpaceDE w:val="0"/>
      <w:autoSpaceDN w:val="0"/>
      <w:adjustRightInd w:val="0"/>
      <w:spacing w:line="480" w:lineRule="auto"/>
      <w:ind w:firstLine="360"/>
    </w:pPr>
    <w:rPr>
      <w:rFonts w:ascii="Garamond" w:eastAsia="Garamond" w:hAnsi="Garamond" w:cs="Garamond"/>
      <w:sz w:val="28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EE5A76"/>
    <w:pPr>
      <w:keepNext/>
      <w:keepLines/>
      <w:ind w:firstLine="0"/>
      <w:outlineLvl w:val="0"/>
    </w:pPr>
    <w:rPr>
      <w:rFonts w:asciiTheme="minorHAnsi" w:eastAsia="ＭＳ ゴシック" w:hAnsiTheme="minorHAnsi" w:cs="Times New Roman"/>
      <w:b/>
      <w:bCs/>
      <w:color w:val="000000" w:themeColor="text1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A76"/>
    <w:pPr>
      <w:keepNext/>
      <w:keepLines/>
      <w:ind w:firstLine="0"/>
      <w:outlineLvl w:val="1"/>
    </w:pPr>
    <w:rPr>
      <w:rFonts w:asciiTheme="minorHAnsi" w:eastAsia="ＭＳ ゴシック" w:hAnsiTheme="minorHAnsi" w:cs="Times New Roman"/>
      <w:b/>
      <w:bCs/>
      <w:color w:val="000000" w:themeColor="text1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2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2E2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E5A76"/>
    <w:rPr>
      <w:rFonts w:eastAsia="ＭＳ ゴシック" w:cs="Times New Roman"/>
      <w:b/>
      <w:b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EE5A76"/>
    <w:rPr>
      <w:rFonts w:eastAsia="ＭＳ ゴシック" w:cs="Times New Roman"/>
      <w:b/>
      <w:bCs/>
      <w:color w:val="000000" w:themeColor="text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qFormat/>
    <w:rsid w:val="00EE5A76"/>
    <w:pPr>
      <w:autoSpaceDE/>
      <w:autoSpaceDN/>
      <w:adjustRightInd/>
      <w:spacing w:line="360" w:lineRule="auto"/>
      <w:ind w:firstLine="0"/>
    </w:pPr>
    <w:rPr>
      <w:rFonts w:asciiTheme="minorHAnsi" w:eastAsia="Times New Roman" w:hAnsiTheme="minorHAnsi" w:cs="Times New Roman"/>
      <w:sz w:val="24"/>
      <w:szCs w:val="24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5A76"/>
    <w:rPr>
      <w:rFonts w:eastAsia="Times New Roman" w:cs="Times New Roman"/>
    </w:rPr>
  </w:style>
  <w:style w:type="paragraph" w:customStyle="1" w:styleId="EarlymodNormal">
    <w:name w:val="EarlymodNormal"/>
    <w:basedOn w:val="Normal"/>
    <w:uiPriority w:val="99"/>
    <w:qFormat/>
    <w:rsid w:val="0022602A"/>
    <w:pPr>
      <w:spacing w:line="240" w:lineRule="auto"/>
      <w:ind w:firstLine="0"/>
    </w:pPr>
    <w:rPr>
      <w:rFonts w:asciiTheme="minorHAnsi" w:hAnsiTheme="min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142</Words>
  <Characters>813</Characters>
  <Application>Microsoft Macintosh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Anja-Silvia Goeing</dc:creator>
  <cp:keywords/>
  <dc:description/>
  <cp:lastModifiedBy>Anja-Silvia Goeing</cp:lastModifiedBy>
  <cp:revision>10</cp:revision>
  <dcterms:created xsi:type="dcterms:W3CDTF">2020-04-29T18:27:00Z</dcterms:created>
  <dcterms:modified xsi:type="dcterms:W3CDTF">2020-04-29T22:50:00Z</dcterms:modified>
</cp:coreProperties>
</file>